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14679E" w:rsidRDefault="00D444E2" w:rsidP="0014679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C26CD4">
        <w:rPr>
          <w:b/>
          <w:bCs/>
          <w:u w:val="single"/>
        </w:rPr>
        <w:t>1</w:t>
      </w:r>
      <w:r w:rsidR="00202D7D">
        <w:rPr>
          <w:b/>
          <w:bCs/>
          <w:u w:val="single"/>
        </w:rPr>
        <w:t>8</w:t>
      </w:r>
      <w:r w:rsidR="00C26CD4">
        <w:rPr>
          <w:b/>
          <w:bCs/>
          <w:u w:val="single"/>
        </w:rPr>
        <w:t xml:space="preserve">.01. – </w:t>
      </w:r>
      <w:r w:rsidR="00202D7D">
        <w:rPr>
          <w:b/>
          <w:bCs/>
          <w:u w:val="single"/>
        </w:rPr>
        <w:t>22</w:t>
      </w:r>
      <w:r w:rsidR="00C26CD4">
        <w:rPr>
          <w:b/>
          <w:bCs/>
          <w:u w:val="single"/>
        </w:rPr>
        <w:t>.01. 2021</w:t>
      </w:r>
    </w:p>
    <w:p w:rsidR="00883D3D" w:rsidRDefault="00883D3D" w:rsidP="00883D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570F79" w:rsidRDefault="00570F79" w:rsidP="0057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570F79" w:rsidRDefault="00570F79" w:rsidP="00570F7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570F79" w:rsidRDefault="00570F79" w:rsidP="00570F7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570F79" w:rsidRDefault="00570F79" w:rsidP="00570F7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570F79" w:rsidRDefault="00570F79" w:rsidP="00570F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0F79" w:rsidRDefault="00570F79" w:rsidP="00570F7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570F79" w:rsidRDefault="00570F79" w:rsidP="00570F79">
      <w:pPr>
        <w:pStyle w:val="Default"/>
      </w:pPr>
    </w:p>
    <w:p w:rsidR="00570F79" w:rsidRDefault="00570F79" w:rsidP="00570F79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570F79" w:rsidRDefault="00570F79" w:rsidP="00570F79">
      <w:pPr>
        <w:rPr>
          <w:b/>
          <w:bCs/>
        </w:rPr>
      </w:pPr>
      <w:r>
        <w:rPr>
          <w:b/>
          <w:bCs/>
        </w:rPr>
        <w:t>Die Notbetreuung in der Schule erstreckt sich über den Zeitraum der regulären Unterrichtszeit.</w:t>
      </w:r>
    </w:p>
    <w:p w:rsidR="00570F79" w:rsidRDefault="00570F79" w:rsidP="00570F79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570F79" w:rsidRDefault="00570F79" w:rsidP="00570F79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570F79" w:rsidRDefault="00570F79" w:rsidP="00570F79">
      <w:pPr>
        <w:rPr>
          <w:b/>
          <w:bCs/>
        </w:rPr>
      </w:pPr>
      <w:r>
        <w:rPr>
          <w:b/>
          <w:bCs/>
        </w:rPr>
        <w:t xml:space="preserve">Hiermit melde ich mein Kind an folgenden Tagen für die Notbetreuung in der Schule an: </w:t>
      </w:r>
      <w:sdt>
        <w:sdtPr>
          <w:rPr>
            <w:b/>
            <w:bCs/>
          </w:rPr>
          <w:id w:val="-16308613"/>
          <w:placeholder>
            <w:docPart w:val="CB818C1E122C47EC86764B95715958C5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570F79" w:rsidRDefault="00570F79" w:rsidP="00570F79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207CDAFA082642FDBA73A6FB15935DAC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207CDAFA082642FDBA73A6FB15935DAC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570F79" w:rsidRDefault="00570F79" w:rsidP="00570F79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207CDAFA082642FDBA73A6FB15935DAC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570F79" w:rsidRDefault="00570F79" w:rsidP="00570F79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570F79" w:rsidRDefault="00570F79" w:rsidP="00570F79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570F79" w:rsidTr="00570F79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  <w:p w:rsidR="00570F79" w:rsidRDefault="00570F79">
            <w:pPr>
              <w:rPr>
                <w:b/>
                <w:bCs/>
              </w:rPr>
            </w:pPr>
          </w:p>
        </w:tc>
      </w:tr>
    </w:tbl>
    <w:p w:rsidR="00570F79" w:rsidRDefault="00570F79" w:rsidP="00570F79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207CDAFA082642FDBA73A6FB15935DAC"/>
          </w:placeholder>
          <w:showingPlcHdr/>
          <w:text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14679E" w:rsidRDefault="00570F79" w:rsidP="0014679E">
      <w:pPr>
        <w:tabs>
          <w:tab w:val="left" w:pos="5040"/>
        </w:tabs>
        <w:rPr>
          <w:b/>
          <w:bCs/>
          <w:u w:val="single"/>
        </w:rPr>
      </w:pPr>
      <w:r>
        <w:t>Gezeichnet oder Unterschrift:</w:t>
      </w:r>
      <w:sdt>
        <w:sdtPr>
          <w:id w:val="-542138702"/>
          <w:placeholder>
            <w:docPart w:val="207CDAFA082642FDBA73A6FB15935DAC"/>
          </w:placeholder>
          <w:showingPlcHdr/>
        </w:sdtPr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sectPr w:rsidR="0014679E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4679E"/>
    <w:rsid w:val="001C63C0"/>
    <w:rsid w:val="00202D7D"/>
    <w:rsid w:val="00361A09"/>
    <w:rsid w:val="00376203"/>
    <w:rsid w:val="003E3B7B"/>
    <w:rsid w:val="004D7EF1"/>
    <w:rsid w:val="005611E2"/>
    <w:rsid w:val="00570F79"/>
    <w:rsid w:val="006755D7"/>
    <w:rsid w:val="006938B1"/>
    <w:rsid w:val="00720840"/>
    <w:rsid w:val="00800623"/>
    <w:rsid w:val="00873242"/>
    <w:rsid w:val="00883D3D"/>
    <w:rsid w:val="00A77849"/>
    <w:rsid w:val="00BB79B4"/>
    <w:rsid w:val="00C26CD4"/>
    <w:rsid w:val="00C81370"/>
    <w:rsid w:val="00D16BCF"/>
    <w:rsid w:val="00D432D2"/>
    <w:rsid w:val="00D444E2"/>
    <w:rsid w:val="00DB415A"/>
    <w:rsid w:val="00DE3D9C"/>
    <w:rsid w:val="00E874DA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6D11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0F7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818C1E122C47EC86764B9571595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8E58C-23AD-4EA7-BFF2-570F214CA2CF}"/>
      </w:docPartPr>
      <w:docPartBody>
        <w:p w:rsidR="00000000" w:rsidRDefault="00965CFA" w:rsidP="00965CFA">
          <w:pPr>
            <w:pStyle w:val="CB818C1E122C47EC86764B95715958C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7CDAFA082642FDBA73A6FB15935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669B0-49EC-4436-840B-FDFC43BE8239}"/>
      </w:docPartPr>
      <w:docPartBody>
        <w:p w:rsidR="00000000" w:rsidRDefault="00965CFA" w:rsidP="00965CFA">
          <w:pPr>
            <w:pStyle w:val="207CDAFA082642FDBA73A6FB15935DA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7D594F"/>
    <w:rsid w:val="0086339B"/>
    <w:rsid w:val="00965CF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5CF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CB818C1E122C47EC86764B95715958C5">
    <w:name w:val="CB818C1E122C47EC86764B95715958C5"/>
    <w:rsid w:val="00965CFA"/>
  </w:style>
  <w:style w:type="paragraph" w:customStyle="1" w:styleId="207CDAFA082642FDBA73A6FB15935DAC">
    <w:name w:val="207CDAFA082642FDBA73A6FB15935DAC"/>
    <w:rsid w:val="00965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F901-D3A0-4090-9A1F-DD055975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4</cp:revision>
  <cp:lastPrinted>2020-12-01T08:02:00Z</cp:lastPrinted>
  <dcterms:created xsi:type="dcterms:W3CDTF">2021-01-07T10:45:00Z</dcterms:created>
  <dcterms:modified xsi:type="dcterms:W3CDTF">2021-01-07T13:33:00Z</dcterms:modified>
</cp:coreProperties>
</file>